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DD0F6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14:paraId="3E164782" w14:textId="77777777" w:rsidR="00ED7662" w:rsidRPr="005F624E" w:rsidRDefault="00ED7662" w:rsidP="00ED76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</w:rPr>
        <w:t xml:space="preserve">                    </w:t>
      </w:r>
      <w:r w:rsidRPr="00ED7662"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一般競争入札資格審査申請書（図書）</w:t>
      </w:r>
    </w:p>
    <w:p w14:paraId="77C20D68" w14:textId="77777777" w:rsidR="00ED7662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   </w:t>
      </w:r>
      <w:r w:rsidR="006C24D8">
        <w:rPr>
          <w:rFonts w:asciiTheme="majorEastAsia" w:eastAsiaTheme="majorEastAsia" w:hAnsiTheme="majorEastAsia" w:hint="eastAsia"/>
        </w:rPr>
        <w:t>令和</w:t>
      </w:r>
      <w:r w:rsidRPr="00ED7662">
        <w:rPr>
          <w:rFonts w:asciiTheme="majorEastAsia" w:eastAsiaTheme="majorEastAsia" w:hAnsiTheme="majorEastAsia" w:hint="eastAsia"/>
        </w:rPr>
        <w:t xml:space="preserve">　   年     月     日</w:t>
      </w:r>
    </w:p>
    <w:p w14:paraId="6A893E0C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14:paraId="2E1E4886" w14:textId="77777777" w:rsidR="00ED7662" w:rsidRDefault="00ED7662" w:rsidP="00ED7662"/>
    <w:p w14:paraId="5AD10150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14:paraId="1F2C4297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14:paraId="00035D3F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14:paraId="1C1CEAD1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　社印</w:t>
      </w:r>
    </w:p>
    <w:p w14:paraId="1C691EDC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14:paraId="07D19170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　実印</w:t>
      </w:r>
    </w:p>
    <w:p w14:paraId="0DC537AA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</w:p>
    <w:p w14:paraId="61F538E7" w14:textId="77777777"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14:paraId="1794EAB2" w14:textId="77777777" w:rsidR="00ED7662" w:rsidRDefault="00ED7662" w:rsidP="00ED7662"/>
    <w:p w14:paraId="46FC78B1" w14:textId="54067AF0" w:rsidR="00ED7662" w:rsidRPr="00ED7662" w:rsidRDefault="00394A9C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</w:t>
      </w:r>
      <w:r w:rsidRPr="007F38AE">
        <w:rPr>
          <w:rFonts w:ascii="メイリオ" w:eastAsia="メイリオ" w:hAnsi="メイリオ" w:hint="eastAsia"/>
        </w:rPr>
        <w:t>令和</w:t>
      </w:r>
      <w:r w:rsidR="007F38AE" w:rsidRPr="007F38AE">
        <w:rPr>
          <w:rFonts w:ascii="メイリオ" w:eastAsia="メイリオ" w:hAnsi="メイリオ" w:hint="eastAsia"/>
        </w:rPr>
        <w:t>8</w:t>
      </w:r>
      <w:r w:rsidR="003C5B22" w:rsidRPr="007F38AE">
        <w:rPr>
          <w:rFonts w:ascii="メイリオ" w:eastAsia="メイリオ" w:hAnsi="メイリオ" w:hint="eastAsia"/>
        </w:rPr>
        <w:t>年</w:t>
      </w:r>
      <w:r w:rsidR="00ED7662" w:rsidRPr="007F38AE">
        <w:rPr>
          <w:rFonts w:ascii="メイリオ" w:eastAsia="メイリオ" w:hAnsi="メイリオ" w:hint="eastAsia"/>
        </w:rPr>
        <w:t>度和</w:t>
      </w:r>
      <w:r w:rsidR="00ED7662" w:rsidRPr="00ED7662">
        <w:rPr>
          <w:rFonts w:ascii="メイリオ" w:eastAsia="メイリオ" w:hAnsi="メイリオ" w:hint="eastAsia"/>
        </w:rPr>
        <w:t>歌山県立図書館資料（図書）納入業務に係る一般競争入札に参加したいので、関係書類を添えて競争入札参加資格の審査を申請します。</w:t>
      </w:r>
    </w:p>
    <w:p w14:paraId="5EAF09D2" w14:textId="77777777" w:rsidR="00ED7662" w:rsidRDefault="00ED7662" w:rsidP="00ED7662">
      <w:pPr>
        <w:snapToGrid w:val="0"/>
        <w:spacing w:line="180" w:lineRule="auto"/>
      </w:pPr>
      <w:r w:rsidRPr="00ED7662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14:paraId="7C18B03A" w14:textId="77777777" w:rsidR="00ED7662" w:rsidRDefault="00ED7662" w:rsidP="00ED7662"/>
    <w:p w14:paraId="5A2D9356" w14:textId="77777777"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444"/>
        <w:gridCol w:w="1410"/>
        <w:gridCol w:w="1410"/>
        <w:gridCol w:w="1410"/>
        <w:gridCol w:w="1410"/>
      </w:tblGrid>
      <w:tr w:rsidR="00ED7662" w:rsidRPr="00ED7662" w14:paraId="7BB0F262" w14:textId="77777777" w:rsidTr="00ED7662">
        <w:tc>
          <w:tcPr>
            <w:tcW w:w="1450" w:type="dxa"/>
          </w:tcPr>
          <w:p w14:paraId="217A243C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14:paraId="65CCCB0A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94A9C">
              <w:rPr>
                <w:rFonts w:asciiTheme="majorEastAsia" w:eastAsiaTheme="majorEastAsia" w:hAnsiTheme="majorEastAsia" w:hint="eastAsia"/>
                <w:w w:val="71"/>
                <w:kern w:val="0"/>
                <w:szCs w:val="21"/>
                <w:fitText w:val="1050" w:id="1636497152"/>
              </w:rPr>
              <w:t>登記事項証明</w:t>
            </w:r>
            <w:r w:rsidRPr="00394A9C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szCs w:val="21"/>
                <w:fitText w:val="1050" w:id="1636497152"/>
              </w:rPr>
              <w:t>書</w:t>
            </w:r>
          </w:p>
        </w:tc>
        <w:tc>
          <w:tcPr>
            <w:tcW w:w="1450" w:type="dxa"/>
          </w:tcPr>
          <w:p w14:paraId="7C963624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0" w:type="dxa"/>
          </w:tcPr>
          <w:p w14:paraId="29A7F86B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14:paraId="2BF1E5BB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14:paraId="7A070DFF" w14:textId="77777777"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14:paraId="6FE8F4D7" w14:textId="77777777" w:rsidTr="00ED7662">
        <w:tc>
          <w:tcPr>
            <w:tcW w:w="1450" w:type="dxa"/>
          </w:tcPr>
          <w:p w14:paraId="4E4F9874" w14:textId="77777777" w:rsidR="00ED7662" w:rsidRDefault="00ED7662" w:rsidP="00ED7662"/>
          <w:p w14:paraId="5E9887E9" w14:textId="77777777" w:rsidR="005F624E" w:rsidRDefault="005F624E" w:rsidP="00ED7662"/>
        </w:tc>
        <w:tc>
          <w:tcPr>
            <w:tcW w:w="1450" w:type="dxa"/>
          </w:tcPr>
          <w:p w14:paraId="1CA2D375" w14:textId="77777777" w:rsidR="00ED7662" w:rsidRDefault="00ED7662" w:rsidP="00ED7662"/>
        </w:tc>
        <w:tc>
          <w:tcPr>
            <w:tcW w:w="1450" w:type="dxa"/>
          </w:tcPr>
          <w:p w14:paraId="2D96F2DE" w14:textId="77777777" w:rsidR="00ED7662" w:rsidRDefault="00ED7662" w:rsidP="00ED7662"/>
        </w:tc>
        <w:tc>
          <w:tcPr>
            <w:tcW w:w="1450" w:type="dxa"/>
          </w:tcPr>
          <w:p w14:paraId="12EFED71" w14:textId="77777777" w:rsidR="00ED7662" w:rsidRDefault="00ED7662" w:rsidP="00ED7662"/>
        </w:tc>
        <w:tc>
          <w:tcPr>
            <w:tcW w:w="1451" w:type="dxa"/>
          </w:tcPr>
          <w:p w14:paraId="1974C3C5" w14:textId="77777777" w:rsidR="00ED7662" w:rsidRDefault="00ED7662" w:rsidP="00ED7662"/>
        </w:tc>
        <w:tc>
          <w:tcPr>
            <w:tcW w:w="1451" w:type="dxa"/>
          </w:tcPr>
          <w:p w14:paraId="2F872D7E" w14:textId="77777777" w:rsidR="00ED7662" w:rsidRDefault="00ED7662" w:rsidP="00ED7662"/>
        </w:tc>
      </w:tr>
      <w:tr w:rsidR="005F624E" w:rsidRPr="00ED7662" w14:paraId="159143A8" w14:textId="77777777" w:rsidTr="005F624E">
        <w:tc>
          <w:tcPr>
            <w:tcW w:w="8702" w:type="dxa"/>
            <w:gridSpan w:val="6"/>
          </w:tcPr>
          <w:p w14:paraId="5705D38A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hint="eastAsia"/>
              </w:rPr>
              <w:t>競争入札参加資格</w:t>
            </w:r>
            <w:r w:rsidR="00CC6A53">
              <w:rPr>
                <w:rFonts w:asciiTheme="majorEastAsia" w:eastAsiaTheme="majorEastAsia" w:hAnsiTheme="majorEastAsia" w:hint="eastAsia"/>
              </w:rPr>
              <w:t>者名簿に登載されていることが確認できる書類</w:t>
            </w:r>
          </w:p>
        </w:tc>
      </w:tr>
      <w:tr w:rsidR="005F624E" w:rsidRPr="00ED7662" w14:paraId="2037266E" w14:textId="77777777" w:rsidTr="005F624E">
        <w:tc>
          <w:tcPr>
            <w:tcW w:w="8702" w:type="dxa"/>
            <w:gridSpan w:val="6"/>
            <w:tcBorders>
              <w:bottom w:val="single" w:sz="4" w:space="0" w:color="auto"/>
            </w:tcBorders>
          </w:tcPr>
          <w:p w14:paraId="00DD3470" w14:textId="77777777"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14:paraId="41316D33" w14:textId="77777777"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5F624E" w:rsidRPr="00ED7662" w14:paraId="41018EA9" w14:textId="77777777" w:rsidTr="004F5A97">
        <w:trPr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14:paraId="7ECA1449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14:paraId="29793BEB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14:paraId="2AFC628A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bottom w:val="nil"/>
              <w:right w:val="nil"/>
            </w:tcBorders>
          </w:tcPr>
          <w:p w14:paraId="2F5D1C81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14:paraId="221B4892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14:paraId="0BBBDC5D" w14:textId="77777777"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:rsidRPr="00ED7662" w14:paraId="3EA11CAC" w14:textId="77777777" w:rsidTr="000F502F">
        <w:trPr>
          <w:gridAfter w:val="2"/>
          <w:wAfter w:w="2900" w:type="dxa"/>
        </w:trPr>
        <w:tc>
          <w:tcPr>
            <w:tcW w:w="1450" w:type="dxa"/>
          </w:tcPr>
          <w:p w14:paraId="73CAD00B" w14:textId="77777777"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14:paraId="469C305B" w14:textId="77777777"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14:paraId="70F7DE5C" w14:textId="77777777"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14:paraId="701A5E50" w14:textId="77777777"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14:paraId="31CEEF34" w14:textId="77777777" w:rsidTr="000F502F">
        <w:trPr>
          <w:gridAfter w:val="2"/>
          <w:wAfter w:w="2900" w:type="dxa"/>
        </w:trPr>
        <w:tc>
          <w:tcPr>
            <w:tcW w:w="1450" w:type="dxa"/>
          </w:tcPr>
          <w:p w14:paraId="45D5C4D5" w14:textId="77777777" w:rsidR="00BF120A" w:rsidRDefault="00BF120A" w:rsidP="00ED7662"/>
          <w:p w14:paraId="34ECEAC2" w14:textId="77777777" w:rsidR="00BF120A" w:rsidRDefault="00BF120A" w:rsidP="00ED7662"/>
        </w:tc>
        <w:tc>
          <w:tcPr>
            <w:tcW w:w="1450" w:type="dxa"/>
          </w:tcPr>
          <w:p w14:paraId="7FF6E3F9" w14:textId="77777777" w:rsidR="00BF120A" w:rsidRDefault="00BF120A" w:rsidP="00ED7662"/>
        </w:tc>
        <w:tc>
          <w:tcPr>
            <w:tcW w:w="1451" w:type="dxa"/>
          </w:tcPr>
          <w:p w14:paraId="3D94BCF2" w14:textId="77777777" w:rsidR="00BF120A" w:rsidRDefault="00BF120A" w:rsidP="00ED7662"/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14:paraId="0E216290" w14:textId="77777777" w:rsidR="00BF120A" w:rsidRDefault="00BF120A" w:rsidP="00ED7662"/>
        </w:tc>
      </w:tr>
    </w:tbl>
    <w:p w14:paraId="6ABB5CE7" w14:textId="77777777"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5"/>
        <w:gridCol w:w="2026"/>
        <w:gridCol w:w="880"/>
        <w:gridCol w:w="1951"/>
        <w:gridCol w:w="954"/>
        <w:gridCol w:w="1878"/>
      </w:tblGrid>
      <w:tr w:rsidR="005F624E" w14:paraId="0F2637D7" w14:textId="77777777" w:rsidTr="007B12BC">
        <w:tc>
          <w:tcPr>
            <w:tcW w:w="817" w:type="dxa"/>
            <w:vAlign w:val="center"/>
          </w:tcPr>
          <w:p w14:paraId="30E800E8" w14:textId="77777777"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14:paraId="4F7788D7" w14:textId="77777777" w:rsidR="005F624E" w:rsidRDefault="005F624E" w:rsidP="005F624E"/>
        </w:tc>
        <w:tc>
          <w:tcPr>
            <w:tcW w:w="894" w:type="dxa"/>
            <w:vAlign w:val="center"/>
          </w:tcPr>
          <w:p w14:paraId="37C981AA" w14:textId="77777777"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14:paraId="48801D44" w14:textId="77777777" w:rsidR="005F624E" w:rsidRDefault="005F624E" w:rsidP="005F624E"/>
        </w:tc>
        <w:tc>
          <w:tcPr>
            <w:tcW w:w="971" w:type="dxa"/>
            <w:vAlign w:val="center"/>
          </w:tcPr>
          <w:p w14:paraId="75EF909E" w14:textId="77777777"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14:paraId="028BF237" w14:textId="77777777"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14:paraId="4DD7E259" w14:textId="77777777" w:rsidR="005F624E" w:rsidRDefault="005F624E" w:rsidP="005F624E"/>
          <w:p w14:paraId="6E135D47" w14:textId="77777777" w:rsidR="00DA0CF7" w:rsidRDefault="00DA0CF7" w:rsidP="005F624E"/>
          <w:p w14:paraId="77EE61AE" w14:textId="77777777" w:rsidR="007B12BC" w:rsidRDefault="007B12BC" w:rsidP="005F624E"/>
        </w:tc>
      </w:tr>
    </w:tbl>
    <w:p w14:paraId="4838EEAC" w14:textId="77777777" w:rsidR="005F624E" w:rsidRDefault="005F624E" w:rsidP="005F624E"/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286"/>
        <w:gridCol w:w="1705"/>
      </w:tblGrid>
      <w:tr w:rsidR="00DA0CF7" w:rsidRPr="007B12BC" w14:paraId="206EFA69" w14:textId="77777777" w:rsidTr="00DA0CF7">
        <w:tc>
          <w:tcPr>
            <w:tcW w:w="2409" w:type="dxa"/>
          </w:tcPr>
          <w:p w14:paraId="4B2925D5" w14:textId="77777777"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14:paraId="049D450F" w14:textId="77777777" w:rsidR="00DA0CF7" w:rsidRPr="007B12BC" w:rsidRDefault="00DA0CF7" w:rsidP="005F624E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　録　番　号</w:t>
            </w:r>
          </w:p>
        </w:tc>
      </w:tr>
      <w:tr w:rsidR="00DA0CF7" w14:paraId="068C8706" w14:textId="77777777" w:rsidTr="00DA0CF7">
        <w:tc>
          <w:tcPr>
            <w:tcW w:w="2409" w:type="dxa"/>
            <w:vMerge w:val="restart"/>
          </w:tcPr>
          <w:p w14:paraId="5C895D31" w14:textId="77777777" w:rsidR="00DA0CF7" w:rsidRDefault="00DA0CF7" w:rsidP="005F624E">
            <w:r>
              <w:rPr>
                <w:rFonts w:hint="eastAsia"/>
              </w:rPr>
              <w:t>※</w:t>
            </w:r>
          </w:p>
          <w:p w14:paraId="1CC912D8" w14:textId="77777777" w:rsidR="00DA0CF7" w:rsidRDefault="00DA0CF7" w:rsidP="005F624E"/>
          <w:p w14:paraId="68E4AD7A" w14:textId="77777777" w:rsidR="00DA0CF7" w:rsidRDefault="00DA0CF7" w:rsidP="005F624E"/>
          <w:p w14:paraId="27E00653" w14:textId="77777777" w:rsidR="00DA0CF7" w:rsidRDefault="00DA0CF7" w:rsidP="005F624E"/>
          <w:p w14:paraId="585F724C" w14:textId="77777777" w:rsidR="00DA0CF7" w:rsidRDefault="00DA0CF7" w:rsidP="005F624E"/>
          <w:p w14:paraId="60B0A6C6" w14:textId="77777777"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14:paraId="73FAD99C" w14:textId="77777777" w:rsidR="00DA0CF7" w:rsidRDefault="00DA0CF7" w:rsidP="005F624E">
            <w:r>
              <w:rPr>
                <w:rFonts w:hint="eastAsia"/>
              </w:rPr>
              <w:t>※</w:t>
            </w:r>
          </w:p>
          <w:p w14:paraId="797B3426" w14:textId="77777777" w:rsidR="00DA0CF7" w:rsidRDefault="00DA0CF7" w:rsidP="005F624E"/>
        </w:tc>
      </w:tr>
      <w:tr w:rsidR="00DA0CF7" w14:paraId="626B7AFA" w14:textId="77777777" w:rsidTr="00DA0CF7">
        <w:tc>
          <w:tcPr>
            <w:tcW w:w="2409" w:type="dxa"/>
            <w:vMerge/>
          </w:tcPr>
          <w:p w14:paraId="5824B656" w14:textId="77777777"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14:paraId="1373F42F" w14:textId="77777777" w:rsidR="00DA0CF7" w:rsidRDefault="00DA0CF7" w:rsidP="005F624E"/>
        </w:tc>
      </w:tr>
    </w:tbl>
    <w:p w14:paraId="5059A2BC" w14:textId="77777777" w:rsidR="005F624E" w:rsidRDefault="005F624E" w:rsidP="005F624E"/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EFAE8" w14:textId="77777777" w:rsidR="005F624E" w:rsidRDefault="005F624E" w:rsidP="00ED7662">
      <w:r>
        <w:separator/>
      </w:r>
    </w:p>
  </w:endnote>
  <w:endnote w:type="continuationSeparator" w:id="0">
    <w:p w14:paraId="33C68E82" w14:textId="77777777" w:rsidR="005F624E" w:rsidRDefault="005F624E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97275" w14:textId="77777777" w:rsidR="005F624E" w:rsidRDefault="005F624E" w:rsidP="00ED7662">
      <w:r>
        <w:separator/>
      </w:r>
    </w:p>
  </w:footnote>
  <w:footnote w:type="continuationSeparator" w:id="0">
    <w:p w14:paraId="5234F10A" w14:textId="77777777" w:rsidR="005F624E" w:rsidRDefault="005F624E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26F"/>
    <w:rsid w:val="000F502F"/>
    <w:rsid w:val="00394A9C"/>
    <w:rsid w:val="003C5B22"/>
    <w:rsid w:val="004F5A97"/>
    <w:rsid w:val="005E62D7"/>
    <w:rsid w:val="005F624E"/>
    <w:rsid w:val="006C24D8"/>
    <w:rsid w:val="00783E6F"/>
    <w:rsid w:val="007B12BC"/>
    <w:rsid w:val="007F38AE"/>
    <w:rsid w:val="00BF120A"/>
    <w:rsid w:val="00C22183"/>
    <w:rsid w:val="00C7600B"/>
    <w:rsid w:val="00CC6A53"/>
    <w:rsid w:val="00DA0CF7"/>
    <w:rsid w:val="00E5426F"/>
    <w:rsid w:val="00EB0FE3"/>
    <w:rsid w:val="00EB3A87"/>
    <w:rsid w:val="00ED7662"/>
    <w:rsid w:val="00F1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87B81"/>
  <w15:docId w15:val="{DD7D1932-5D46-4AC4-8972-D7B9798D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0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0F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藤田　達子</cp:lastModifiedBy>
  <cp:revision>4</cp:revision>
  <cp:lastPrinted>2024-01-04T08:14:00Z</cp:lastPrinted>
  <dcterms:created xsi:type="dcterms:W3CDTF">2025-02-04T06:38:00Z</dcterms:created>
  <dcterms:modified xsi:type="dcterms:W3CDTF">2026-01-04T07:35:00Z</dcterms:modified>
</cp:coreProperties>
</file>